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A891C14" w:rsidR="004E7CC2" w:rsidRPr="00484306" w:rsidRDefault="00175F2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4FB047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37FDE">
        <w:rPr>
          <w:rFonts w:cs="Arial"/>
          <w:b/>
          <w:color w:val="0083A9" w:themeColor="accent1"/>
          <w:sz w:val="28"/>
          <w:szCs w:val="28"/>
        </w:rPr>
        <w:t xml:space="preserve">September </w:t>
      </w:r>
      <w:proofErr w:type="gramStart"/>
      <w:r w:rsidR="00537FDE">
        <w:rPr>
          <w:rFonts w:cs="Arial"/>
          <w:b/>
          <w:color w:val="0083A9" w:themeColor="accent1"/>
          <w:sz w:val="28"/>
          <w:szCs w:val="28"/>
        </w:rPr>
        <w:t>5</w:t>
      </w:r>
      <w:r w:rsidR="00175F2B" w:rsidRPr="00175F2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proofErr w:type="gramEnd"/>
      <w:r w:rsidR="00175F2B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4B640F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5F2B">
        <w:rPr>
          <w:rFonts w:cs="Arial"/>
          <w:b/>
          <w:color w:val="0083A9" w:themeColor="accent1"/>
          <w:sz w:val="28"/>
          <w:szCs w:val="28"/>
        </w:rPr>
        <w:t>4:30 pm</w:t>
      </w:r>
      <w:r w:rsidR="00175F2B">
        <w:rPr>
          <w:rFonts w:cs="Arial"/>
          <w:b/>
          <w:color w:val="0083A9" w:themeColor="accent1"/>
          <w:sz w:val="28"/>
          <w:szCs w:val="28"/>
        </w:rPr>
        <w:tab/>
      </w:r>
    </w:p>
    <w:p w14:paraId="26C5991F" w14:textId="2C5F6B74" w:rsidR="004E7CC2" w:rsidRDefault="004E7CC2" w:rsidP="00E74CF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5F2B"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63AA0D6A" w14:textId="77777777" w:rsidR="00E74CF3" w:rsidRPr="00E74CF3" w:rsidRDefault="00E74CF3" w:rsidP="00E74CF3">
      <w:pPr>
        <w:spacing w:after="0"/>
        <w:rPr>
          <w:rFonts w:cs="Arial"/>
          <w:b/>
          <w:sz w:val="28"/>
          <w:szCs w:val="28"/>
        </w:rPr>
      </w:pPr>
    </w:p>
    <w:p w14:paraId="63317D67" w14:textId="76158A8F" w:rsidR="00AD5767" w:rsidRDefault="00CB5514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1673B2">
        <w:rPr>
          <w:rFonts w:cs="Arial"/>
          <w:b/>
          <w:sz w:val="24"/>
          <w:szCs w:val="24"/>
        </w:rPr>
        <w:t xml:space="preserve"> Item 1: Principal’s Report- Leveling Update</w:t>
      </w:r>
    </w:p>
    <w:p w14:paraId="59E5D82E" w14:textId="284D8261" w:rsidR="00AD5767" w:rsidRDefault="00AD576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  <w:r w:rsidR="00CB5514">
        <w:rPr>
          <w:rFonts w:cs="Arial"/>
          <w:b/>
          <w:sz w:val="24"/>
          <w:szCs w:val="24"/>
        </w:rPr>
        <w:t>- 4:41 pm</w:t>
      </w:r>
    </w:p>
    <w:p w14:paraId="4D3E4181" w14:textId="5EC22A8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175F2B">
        <w:rPr>
          <w:rFonts w:cs="Arial"/>
          <w:b/>
          <w:sz w:val="24"/>
          <w:szCs w:val="24"/>
        </w:rPr>
        <w:t xml:space="preserve"> (Introductions)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CB17127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736B2F0C" w14:textId="78229270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D4BA7F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Johnqueze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Puckett</w:t>
            </w:r>
          </w:p>
        </w:tc>
        <w:tc>
          <w:tcPr>
            <w:tcW w:w="1885" w:type="dxa"/>
          </w:tcPr>
          <w:p w14:paraId="318C7027" w14:textId="21DDBFC0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950E10B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3F0875E6" w14:textId="673B8121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C0479B1" w:rsidR="005E190C" w:rsidRPr="00371558" w:rsidRDefault="00537F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05EE8524" w14:textId="61061CEA" w:rsidR="005E190C" w:rsidRPr="00371558" w:rsidRDefault="00537F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F42BDE1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1F459274" w14:textId="0C455E4E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DE79795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76E91565" w14:textId="742F52C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C37383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74038493" w14:textId="542F019C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3765FAA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0F54191D" w14:textId="0A88AE69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863A89E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36EE73E3" w14:textId="69F84E19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BCDA4CE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Syrreea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Hughley</w:t>
            </w:r>
          </w:p>
        </w:tc>
        <w:tc>
          <w:tcPr>
            <w:tcW w:w="1885" w:type="dxa"/>
          </w:tcPr>
          <w:p w14:paraId="11D00978" w14:textId="44EE6FDD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31097F33" w14:textId="77777777" w:rsidR="00CB5514" w:rsidRDefault="00CB5514" w:rsidP="00CB5514">
      <w:pPr>
        <w:rPr>
          <w:rFonts w:cs="Arial"/>
          <w:b/>
          <w:sz w:val="24"/>
          <w:szCs w:val="24"/>
        </w:rPr>
      </w:pPr>
    </w:p>
    <w:p w14:paraId="4C38284E" w14:textId="56121B4C" w:rsidR="005E190C" w:rsidRPr="00CB5514" w:rsidRDefault="00CB5514" w:rsidP="005E190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ECDA39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E0567B9" w:rsidR="0024684D" w:rsidRPr="00CB5514" w:rsidRDefault="0024684D" w:rsidP="00CB5514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175F2B">
        <w:rPr>
          <w:rFonts w:cs="Arial"/>
          <w:b/>
          <w:sz w:val="24"/>
          <w:szCs w:val="24"/>
        </w:rPr>
        <w:t>Motion to amend the meeting agenda, Moved by Weems, 2</w:t>
      </w:r>
      <w:r w:rsidR="00175F2B" w:rsidRPr="00175F2B">
        <w:rPr>
          <w:rFonts w:cs="Arial"/>
          <w:b/>
          <w:sz w:val="24"/>
          <w:szCs w:val="24"/>
          <w:vertAlign w:val="superscript"/>
        </w:rPr>
        <w:t>nd</w:t>
      </w:r>
      <w:r w:rsidR="00175F2B">
        <w:rPr>
          <w:rFonts w:cs="Arial"/>
          <w:b/>
          <w:sz w:val="24"/>
          <w:szCs w:val="24"/>
        </w:rPr>
        <w:t xml:space="preserve"> by Bryan.</w:t>
      </w:r>
    </w:p>
    <w:p w14:paraId="101BD740" w14:textId="50972187" w:rsidR="00CB5514" w:rsidRPr="008C5487" w:rsidRDefault="00CB5514" w:rsidP="00CB5514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:</w:t>
      </w:r>
      <w:r>
        <w:rPr>
          <w:rFonts w:cs="Arial"/>
          <w:sz w:val="24"/>
          <w:szCs w:val="24"/>
        </w:rPr>
        <w:t>5</w:t>
      </w:r>
      <w:proofErr w:type="gramEnd"/>
    </w:p>
    <w:p w14:paraId="171D644E" w14:textId="24AEBA0C" w:rsidR="00CB5514" w:rsidRPr="008C5487" w:rsidRDefault="00CB5514" w:rsidP="00CB5514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5D9DC4B3" w14:textId="112DF17A" w:rsidR="00CB5514" w:rsidRPr="008C5487" w:rsidRDefault="00CB5514" w:rsidP="00CB5514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088FE1FE" w14:textId="0155FD65" w:rsidR="00CB5514" w:rsidRPr="00484306" w:rsidRDefault="00CB5514" w:rsidP="00CB5514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5F2F628C" w14:textId="77777777" w:rsidR="00CB5514" w:rsidRPr="00484306" w:rsidRDefault="00CB5514" w:rsidP="00CB551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8AE1FBB" w14:textId="794DC52F" w:rsidR="00484306" w:rsidRPr="00CB5514" w:rsidRDefault="0024684D" w:rsidP="00CB5514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175F2B">
        <w:rPr>
          <w:rFonts w:cs="Arial"/>
          <w:b/>
          <w:sz w:val="24"/>
          <w:szCs w:val="24"/>
        </w:rPr>
        <w:t>: Motion by Bryan, 2</w:t>
      </w:r>
      <w:r w:rsidR="00175F2B" w:rsidRPr="00175F2B">
        <w:rPr>
          <w:rFonts w:cs="Arial"/>
          <w:b/>
          <w:sz w:val="24"/>
          <w:szCs w:val="24"/>
          <w:vertAlign w:val="superscript"/>
        </w:rPr>
        <w:t>nd</w:t>
      </w:r>
      <w:r w:rsidR="00175F2B">
        <w:rPr>
          <w:rFonts w:cs="Arial"/>
          <w:b/>
          <w:sz w:val="24"/>
          <w:szCs w:val="24"/>
        </w:rPr>
        <w:t xml:space="preserve"> by Weems. </w:t>
      </w:r>
    </w:p>
    <w:p w14:paraId="12B6781E" w14:textId="022C9B8A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7D2AD952" w14:textId="12A7A965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FE00CBE" w14:textId="239D4842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0155D77A" w14:textId="2E64F7D1" w:rsidR="00CB5514" w:rsidRPr="00484306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792A2CC" w14:textId="77777777" w:rsidR="00CB5514" w:rsidRPr="00484306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</w:p>
    <w:p w14:paraId="67978CD1" w14:textId="77777777" w:rsidR="00CB5514" w:rsidRDefault="00CB5514" w:rsidP="00CB5514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63171" w14:textId="14FDCC69" w:rsidR="00484306" w:rsidRPr="001673B2" w:rsidRDefault="00484306" w:rsidP="00CB551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1673B2">
        <w:rPr>
          <w:rFonts w:cs="Arial"/>
          <w:color w:val="0083A9" w:themeColor="accent1"/>
          <w:sz w:val="24"/>
          <w:szCs w:val="24"/>
        </w:rPr>
        <w:t>Election of Officers</w:t>
      </w:r>
    </w:p>
    <w:p w14:paraId="3C084783" w14:textId="7152DFB0" w:rsidR="001673B2" w:rsidRDefault="001673B2" w:rsidP="00CB551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Chair-</w:t>
      </w:r>
      <w:r w:rsidR="00EA7A7E">
        <w:rPr>
          <w:rFonts w:cs="Arial"/>
          <w:sz w:val="24"/>
          <w:szCs w:val="24"/>
        </w:rPr>
        <w:t>Move to nominate Bryan by Lee</w:t>
      </w:r>
      <w:r>
        <w:rPr>
          <w:rFonts w:cs="Arial"/>
          <w:sz w:val="24"/>
          <w:szCs w:val="24"/>
        </w:rPr>
        <w:t xml:space="preserve">, Bryan accepted the nomination.  </w:t>
      </w:r>
    </w:p>
    <w:p w14:paraId="7C17B03C" w14:textId="04689482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33D0F5DE" w14:textId="45BB5E23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72751A17" w14:textId="362B4D69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135C5428" w14:textId="681607B0" w:rsidR="00CB5514" w:rsidRPr="00CB5514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ADAD67A" w14:textId="033C2895" w:rsidR="001673B2" w:rsidRDefault="001673B2" w:rsidP="00CB551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Vice-Chair- moved election for next meeting.</w:t>
      </w:r>
    </w:p>
    <w:p w14:paraId="35ED9C91" w14:textId="6FDD8155" w:rsidR="001673B2" w:rsidRDefault="001673B2" w:rsidP="00CB551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Secretary- Move to nominate Lee by Bryan, Lee ac</w:t>
      </w:r>
      <w:r w:rsidR="00CB5514">
        <w:rPr>
          <w:rFonts w:cs="Arial"/>
          <w:sz w:val="24"/>
          <w:szCs w:val="24"/>
        </w:rPr>
        <w:t xml:space="preserve">cepted the nomination. </w:t>
      </w:r>
    </w:p>
    <w:p w14:paraId="4BF5E1D1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32E4E77E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2919B14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76F6FA9F" w14:textId="77777777" w:rsidR="00CB5514" w:rsidRPr="00CB5514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FB7925E" w14:textId="77777777" w:rsidR="00CB5514" w:rsidRDefault="00CB5514" w:rsidP="00CB5514">
      <w:pPr>
        <w:pStyle w:val="ListParagraph"/>
        <w:ind w:left="3150"/>
        <w:rPr>
          <w:rFonts w:cs="Arial"/>
          <w:sz w:val="24"/>
          <w:szCs w:val="24"/>
        </w:rPr>
      </w:pPr>
    </w:p>
    <w:p w14:paraId="0989DB92" w14:textId="4CA74626" w:rsidR="001673B2" w:rsidRDefault="001673B2" w:rsidP="00CB551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Representative- </w:t>
      </w:r>
      <w:r w:rsidR="00EA7A7E">
        <w:rPr>
          <w:rFonts w:cs="Arial"/>
          <w:sz w:val="24"/>
          <w:szCs w:val="24"/>
        </w:rPr>
        <w:t xml:space="preserve">Move to nominate Bryan by Bryan.  </w:t>
      </w:r>
      <w:proofErr w:type="gramStart"/>
      <w:r w:rsidR="00EA7A7E">
        <w:rPr>
          <w:rFonts w:cs="Arial"/>
          <w:sz w:val="24"/>
          <w:szCs w:val="24"/>
        </w:rPr>
        <w:t>5</w:t>
      </w:r>
      <w:proofErr w:type="gramEnd"/>
      <w:r w:rsidR="00EA7A7E">
        <w:rPr>
          <w:rFonts w:cs="Arial"/>
          <w:sz w:val="24"/>
          <w:szCs w:val="24"/>
        </w:rPr>
        <w:t xml:space="preserve"> unanimous votes for Bryan as Cluster Representative. </w:t>
      </w:r>
    </w:p>
    <w:p w14:paraId="23FC9396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2BB6ADD8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A3814D5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72E179F2" w14:textId="2A07C930" w:rsidR="00EA7A7E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7BDFF59" w14:textId="39E13FC4" w:rsidR="00CB5514" w:rsidRPr="00CB5514" w:rsidRDefault="00CB5514" w:rsidP="00CB5514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***Members S. Hughley and W. Jones arrive</w:t>
      </w:r>
      <w:proofErr w:type="gramStart"/>
      <w:r>
        <w:rPr>
          <w:rFonts w:cs="Arial"/>
          <w:color w:val="0083A9" w:themeColor="accent1"/>
          <w:sz w:val="24"/>
          <w:szCs w:val="24"/>
        </w:rPr>
        <w:t>.*</w:t>
      </w:r>
      <w:proofErr w:type="gramEnd"/>
      <w:r>
        <w:rPr>
          <w:rFonts w:cs="Arial"/>
          <w:color w:val="0083A9" w:themeColor="accent1"/>
          <w:sz w:val="24"/>
          <w:szCs w:val="24"/>
        </w:rPr>
        <w:t>***</w:t>
      </w:r>
    </w:p>
    <w:p w14:paraId="7DAD044E" w14:textId="77777777" w:rsidR="00EA7A7E" w:rsidRDefault="00EA7A7E" w:rsidP="00EA7A7E">
      <w:pPr>
        <w:pStyle w:val="ListParagraph"/>
        <w:ind w:left="2340"/>
        <w:rPr>
          <w:rFonts w:cs="Arial"/>
          <w:sz w:val="24"/>
          <w:szCs w:val="24"/>
        </w:rPr>
      </w:pPr>
    </w:p>
    <w:p w14:paraId="64A6E26D" w14:textId="7E768339" w:rsidR="00484306" w:rsidRDefault="00484306" w:rsidP="00CB5514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EA7A7E">
        <w:rPr>
          <w:rFonts w:cs="Arial"/>
          <w:sz w:val="24"/>
          <w:szCs w:val="24"/>
        </w:rPr>
        <w:t>Set GO Team Meeting Calendar (motioned by Bryan, 2</w:t>
      </w:r>
      <w:r w:rsidR="00EA7A7E" w:rsidRPr="00175F2B">
        <w:rPr>
          <w:rFonts w:cs="Arial"/>
          <w:sz w:val="24"/>
          <w:szCs w:val="24"/>
          <w:vertAlign w:val="superscript"/>
        </w:rPr>
        <w:t>nd</w:t>
      </w:r>
      <w:r w:rsidR="00EA7A7E">
        <w:rPr>
          <w:rFonts w:cs="Arial"/>
          <w:sz w:val="24"/>
          <w:szCs w:val="24"/>
        </w:rPr>
        <w:t xml:space="preserve"> by Hughley.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307"/>
        <w:gridCol w:w="3307"/>
      </w:tblGrid>
      <w:tr w:rsidR="00EA7A7E" w14:paraId="79BE25F0" w14:textId="77777777" w:rsidTr="00EA7A7E">
        <w:trPr>
          <w:trHeight w:val="321"/>
        </w:trPr>
        <w:tc>
          <w:tcPr>
            <w:tcW w:w="3307" w:type="dxa"/>
          </w:tcPr>
          <w:p w14:paraId="41221E29" w14:textId="4768CCA0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October 10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54EBEBB3" w14:textId="6EF1F962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5BE5AD3D" w14:textId="77777777" w:rsidTr="00EA7A7E">
        <w:trPr>
          <w:trHeight w:val="336"/>
        </w:trPr>
        <w:tc>
          <w:tcPr>
            <w:tcW w:w="3307" w:type="dxa"/>
          </w:tcPr>
          <w:p w14:paraId="0EC26851" w14:textId="38B54A07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November 7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5328B647" w14:textId="13CEF8E6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4:30 pm</w:t>
            </w:r>
          </w:p>
        </w:tc>
      </w:tr>
      <w:tr w:rsidR="00EA7A7E" w14:paraId="68D3756A" w14:textId="77777777" w:rsidTr="00EA7A7E">
        <w:trPr>
          <w:trHeight w:val="321"/>
        </w:trPr>
        <w:tc>
          <w:tcPr>
            <w:tcW w:w="3307" w:type="dxa"/>
          </w:tcPr>
          <w:p w14:paraId="1533E922" w14:textId="0957B948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January 23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03838D61" w14:textId="66335DA9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22E93F5E" w14:textId="77777777" w:rsidTr="00EA7A7E">
        <w:trPr>
          <w:trHeight w:val="321"/>
        </w:trPr>
        <w:tc>
          <w:tcPr>
            <w:tcW w:w="3307" w:type="dxa"/>
          </w:tcPr>
          <w:p w14:paraId="134C3FAC" w14:textId="02386CFE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February 13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6F336CFE" w14:textId="34BA659A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4:30 pm </w:t>
            </w:r>
          </w:p>
        </w:tc>
      </w:tr>
      <w:tr w:rsidR="00EA7A7E" w14:paraId="47DE3680" w14:textId="77777777" w:rsidTr="00EA7A7E">
        <w:trPr>
          <w:trHeight w:val="336"/>
        </w:trPr>
        <w:tc>
          <w:tcPr>
            <w:tcW w:w="3307" w:type="dxa"/>
          </w:tcPr>
          <w:p w14:paraId="6930AC9F" w14:textId="4E8E5642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March 12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0B5B47CD" w14:textId="510BBE5F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72F14520" w14:textId="77777777" w:rsidTr="00EA7A7E">
        <w:trPr>
          <w:trHeight w:val="321"/>
        </w:trPr>
        <w:tc>
          <w:tcPr>
            <w:tcW w:w="3307" w:type="dxa"/>
          </w:tcPr>
          <w:p w14:paraId="32DD9ABA" w14:textId="448FA06A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May 21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7A859D52" w14:textId="3C481B2F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4:30 pm (Public Comment) </w:t>
            </w:r>
          </w:p>
        </w:tc>
      </w:tr>
    </w:tbl>
    <w:p w14:paraId="27EC2AC6" w14:textId="0EB75B16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2A31ABA3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E9242CD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5C19859B" w14:textId="77777777" w:rsidR="00CB5514" w:rsidRPr="00CB5514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51A8B0C1" w14:textId="636BC588" w:rsidR="00EA7A7E" w:rsidRDefault="00EA7A7E" w:rsidP="00EA7A7E">
      <w:pPr>
        <w:rPr>
          <w:rFonts w:cs="Arial"/>
          <w:sz w:val="24"/>
          <w:szCs w:val="24"/>
        </w:rPr>
      </w:pPr>
    </w:p>
    <w:p w14:paraId="3885EE43" w14:textId="77777777" w:rsidR="00CB5514" w:rsidRPr="00EA7A7E" w:rsidRDefault="00CB5514" w:rsidP="00EA7A7E">
      <w:pPr>
        <w:rPr>
          <w:rFonts w:cs="Arial"/>
          <w:sz w:val="24"/>
          <w:szCs w:val="24"/>
        </w:rPr>
      </w:pPr>
    </w:p>
    <w:p w14:paraId="3E2A9988" w14:textId="364D8F8B" w:rsidR="00484306" w:rsidRPr="001673B2" w:rsidRDefault="00484306" w:rsidP="00CB5514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2844AA5" w14:textId="4E1E1A60" w:rsidR="00AD5767" w:rsidRDefault="00AD5767" w:rsidP="00CB5514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 xml:space="preserve">3: </w:t>
      </w:r>
      <w:r>
        <w:rPr>
          <w:rFonts w:cs="Arial"/>
          <w:sz w:val="24"/>
          <w:szCs w:val="24"/>
        </w:rPr>
        <w:t xml:space="preserve">GO Team Member Attendance/ </w:t>
      </w:r>
      <w:proofErr w:type="gramStart"/>
      <w:r>
        <w:rPr>
          <w:rFonts w:cs="Arial"/>
          <w:sz w:val="24"/>
          <w:szCs w:val="24"/>
        </w:rPr>
        <w:t>If</w:t>
      </w:r>
      <w:proofErr w:type="gramEnd"/>
      <w:r>
        <w:rPr>
          <w:rFonts w:cs="Arial"/>
          <w:sz w:val="24"/>
          <w:szCs w:val="24"/>
        </w:rPr>
        <w:t xml:space="preserve"> Needed Discuss Removal Process –the team discussed the process and options of removal of a member with lack of attendance.</w:t>
      </w:r>
    </w:p>
    <w:p w14:paraId="73E6AF76" w14:textId="7D20FAE8" w:rsidR="00AD5767" w:rsidRDefault="00AD5767" w:rsidP="00CB5514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 xml:space="preserve">4: </w:t>
      </w:r>
      <w:r>
        <w:rPr>
          <w:rFonts w:cs="Arial"/>
          <w:sz w:val="24"/>
          <w:szCs w:val="24"/>
        </w:rPr>
        <w:t>Set GO Team Meeting Norms- Motions by Weems, 2</w:t>
      </w:r>
      <w:r w:rsidRPr="00AD5767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by Bryan.</w:t>
      </w:r>
    </w:p>
    <w:p w14:paraId="75469847" w14:textId="77777777" w:rsidR="00AD5767" w:rsidRPr="008C5487" w:rsidRDefault="00AD5767" w:rsidP="00AD5767">
      <w:pPr>
        <w:pStyle w:val="ListParagraph"/>
        <w:ind w:left="1350"/>
        <w:rPr>
          <w:rFonts w:cs="Arial"/>
          <w:sz w:val="24"/>
          <w:szCs w:val="24"/>
        </w:rPr>
      </w:pPr>
    </w:p>
    <w:p w14:paraId="30EBEC48" w14:textId="7D3FC02A" w:rsidR="00AD5767" w:rsidRPr="00EA7A7E" w:rsidRDefault="00AD5767" w:rsidP="00CB5514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Comment-</w:t>
      </w:r>
      <w:r w:rsidR="00EA7A7E">
        <w:rPr>
          <w:rFonts w:cs="Arial"/>
          <w:b/>
          <w:sz w:val="24"/>
          <w:szCs w:val="24"/>
        </w:rPr>
        <w:t xml:space="preserve"> </w:t>
      </w:r>
      <w:r w:rsidR="00EA7A7E">
        <w:rPr>
          <w:rFonts w:cs="Arial"/>
          <w:sz w:val="24"/>
          <w:szCs w:val="24"/>
        </w:rPr>
        <w:t xml:space="preserve">the team set the following </w:t>
      </w:r>
      <w:r w:rsidR="00E74CF3">
        <w:rPr>
          <w:rFonts w:cs="Arial"/>
          <w:sz w:val="24"/>
          <w:szCs w:val="24"/>
        </w:rPr>
        <w:t>public comment guidelines/expectations</w:t>
      </w:r>
      <w:r w:rsidR="00EA7A7E">
        <w:rPr>
          <w:rFonts w:cs="Arial"/>
          <w:sz w:val="24"/>
          <w:szCs w:val="24"/>
        </w:rPr>
        <w:t>:</w:t>
      </w:r>
    </w:p>
    <w:p w14:paraId="74E1A894" w14:textId="4000A981" w:rsidR="00EA7A7E" w:rsidRPr="00EA7A7E" w:rsidRDefault="00EA7A7E" w:rsidP="00CB5514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To make a public comment, you must sign-up prior to the meeting on the sign-up sheet located on TAG Academy’s GO Team website.</w:t>
      </w:r>
    </w:p>
    <w:p w14:paraId="7473A04A" w14:textId="401F7E33" w:rsidR="00EA7A7E" w:rsidRPr="00EA7A7E" w:rsidRDefault="00EA7A7E" w:rsidP="00CB5514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Total Public Co</w:t>
      </w:r>
      <w:r w:rsidR="00731E6E">
        <w:rPr>
          <w:rFonts w:cs="Arial"/>
          <w:sz w:val="24"/>
          <w:szCs w:val="24"/>
        </w:rPr>
        <w:t>mment time is limited to 20 minutes</w:t>
      </w:r>
      <w:r>
        <w:rPr>
          <w:rFonts w:cs="Arial"/>
          <w:sz w:val="24"/>
          <w:szCs w:val="24"/>
        </w:rPr>
        <w:t>.</w:t>
      </w:r>
    </w:p>
    <w:p w14:paraId="68DE34BE" w14:textId="74AFD187" w:rsidR="00EA7A7E" w:rsidRPr="00EA7A7E" w:rsidRDefault="00EA7A7E" w:rsidP="00CB5514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Each person has a maximum of 2 </w:t>
      </w:r>
      <w:r w:rsidR="00731E6E">
        <w:rPr>
          <w:rFonts w:cs="Arial"/>
          <w:sz w:val="24"/>
          <w:szCs w:val="24"/>
        </w:rPr>
        <w:t>minutes</w:t>
      </w:r>
      <w:r>
        <w:rPr>
          <w:rFonts w:cs="Arial"/>
          <w:sz w:val="24"/>
          <w:szCs w:val="24"/>
        </w:rPr>
        <w:t xml:space="preserve"> per comment, the comment is limited to the person that signed up (you cannot relinquish your time).</w:t>
      </w:r>
    </w:p>
    <w:p w14:paraId="639A872D" w14:textId="7982CB97" w:rsidR="00EA7A7E" w:rsidRPr="00731E6E" w:rsidRDefault="00731E6E" w:rsidP="00CB5514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proofErr w:type="gramStart"/>
      <w:r>
        <w:rPr>
          <w:rFonts w:cs="Arial"/>
          <w:sz w:val="24"/>
          <w:szCs w:val="24"/>
        </w:rPr>
        <w:t xml:space="preserve">time for public comments, </w:t>
      </w:r>
      <w:r w:rsidR="00EA7A7E">
        <w:rPr>
          <w:rFonts w:cs="Arial"/>
          <w:sz w:val="24"/>
          <w:szCs w:val="24"/>
        </w:rPr>
        <w:t>will be</w:t>
      </w:r>
      <w:r>
        <w:rPr>
          <w:rFonts w:cs="Arial"/>
          <w:sz w:val="24"/>
          <w:szCs w:val="24"/>
        </w:rPr>
        <w:t xml:space="preserve"> kept </w:t>
      </w:r>
      <w:r w:rsidR="00EA7A7E">
        <w:rPr>
          <w:rFonts w:cs="Arial"/>
          <w:sz w:val="24"/>
          <w:szCs w:val="24"/>
        </w:rPr>
        <w:t>by the Vice-Chair</w:t>
      </w:r>
      <w:proofErr w:type="gramEnd"/>
      <w:r>
        <w:rPr>
          <w:rFonts w:cs="Arial"/>
          <w:sz w:val="24"/>
          <w:szCs w:val="24"/>
        </w:rPr>
        <w:t>.</w:t>
      </w:r>
    </w:p>
    <w:p w14:paraId="41B409B7" w14:textId="117FDA51" w:rsidR="00EA7A7E" w:rsidRDefault="00731E6E" w:rsidP="00731E6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Bryan motioned to accept the above expectations and guidelines for public comment, Lowe 2</w:t>
      </w:r>
      <w:r w:rsidRPr="00731E6E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. </w:t>
      </w:r>
    </w:p>
    <w:p w14:paraId="263D83F3" w14:textId="30E6332A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20FBC10B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75298C93" w14:textId="77777777" w:rsidR="00CB5514" w:rsidRPr="008C5487" w:rsidRDefault="00CB5514" w:rsidP="00CB5514">
      <w:pPr>
        <w:pStyle w:val="ListParagraph"/>
        <w:ind w:left="171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</w:t>
      </w:r>
      <w:proofErr w:type="gramEnd"/>
    </w:p>
    <w:p w14:paraId="5602CB7A" w14:textId="77777777" w:rsidR="00CB5514" w:rsidRPr="00CB5514" w:rsidRDefault="00CB5514" w:rsidP="00CB5514">
      <w:pPr>
        <w:pStyle w:val="ListParagraph"/>
        <w:ind w:left="171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70E70CCC" w14:textId="77777777" w:rsidR="00CB5514" w:rsidRPr="00EA7A7E" w:rsidRDefault="00CB5514" w:rsidP="00731E6E">
      <w:pPr>
        <w:rPr>
          <w:rFonts w:cs="Arial"/>
          <w:b/>
          <w:sz w:val="24"/>
          <w:szCs w:val="24"/>
        </w:rPr>
      </w:pPr>
    </w:p>
    <w:p w14:paraId="7A517EBA" w14:textId="70637BAD" w:rsidR="00111306" w:rsidRDefault="002E661E" w:rsidP="00CB5514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731E6E">
        <w:rPr>
          <w:rFonts w:cs="Arial"/>
          <w:b/>
          <w:sz w:val="24"/>
          <w:szCs w:val="24"/>
        </w:rPr>
        <w:t>-5:31</w:t>
      </w:r>
    </w:p>
    <w:p w14:paraId="437599F6" w14:textId="34C4A06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31E6E">
        <w:rPr>
          <w:rFonts w:cs="Arial"/>
          <w:color w:val="0083A9" w:themeColor="accent1"/>
          <w:sz w:val="24"/>
          <w:szCs w:val="24"/>
        </w:rPr>
        <w:t>by Bryan, 2</w:t>
      </w:r>
      <w:r w:rsidR="00731E6E" w:rsidRPr="00731E6E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731E6E">
        <w:rPr>
          <w:rFonts w:cs="Arial"/>
          <w:color w:val="0083A9" w:themeColor="accent1"/>
          <w:sz w:val="24"/>
          <w:szCs w:val="24"/>
        </w:rPr>
        <w:t xml:space="preserve"> by Lowe.</w:t>
      </w:r>
    </w:p>
    <w:p w14:paraId="764AE556" w14:textId="35A55393" w:rsidR="00CB5514" w:rsidRDefault="00CB5514" w:rsidP="00CC08A3">
      <w:pPr>
        <w:pStyle w:val="ListParagraph"/>
        <w:ind w:left="1080"/>
        <w:rPr>
          <w:rFonts w:cs="Arial"/>
          <w:sz w:val="24"/>
          <w:szCs w:val="24"/>
        </w:rPr>
      </w:pPr>
    </w:p>
    <w:p w14:paraId="2283EE18" w14:textId="6913AEB2" w:rsidR="00CB5514" w:rsidRDefault="00CB5514" w:rsidP="00CC08A3">
      <w:pPr>
        <w:pStyle w:val="ListParagraph"/>
        <w:ind w:left="1080"/>
        <w:rPr>
          <w:rFonts w:cs="Arial"/>
          <w:sz w:val="24"/>
          <w:szCs w:val="24"/>
        </w:rPr>
      </w:pPr>
    </w:p>
    <w:p w14:paraId="1D462DCF" w14:textId="77777777" w:rsidR="00CB5514" w:rsidRPr="004735FC" w:rsidRDefault="00CB5514" w:rsidP="00CB5514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45D9A7" w14:textId="77621301" w:rsidR="00CB5514" w:rsidRPr="004735FC" w:rsidRDefault="00CB5514" w:rsidP="00CB5514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Ashlee Lee</w:t>
      </w:r>
    </w:p>
    <w:p w14:paraId="69BBAAA4" w14:textId="61FA243C" w:rsidR="00CB5514" w:rsidRPr="004735FC" w:rsidRDefault="00CB5514" w:rsidP="00CB5514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5F8E40A6" w14:textId="3A352D09" w:rsidR="00CB5514" w:rsidRPr="004735FC" w:rsidRDefault="00CB5514" w:rsidP="00CB5514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22392">
        <w:rPr>
          <w:rFonts w:cs="Arial"/>
          <w:sz w:val="24"/>
          <w:szCs w:val="24"/>
          <w:u w:val="single"/>
        </w:rPr>
        <w:t xml:space="preserve"> November 7th</w:t>
      </w:r>
      <w:r w:rsidR="00887129">
        <w:rPr>
          <w:rFonts w:cs="Arial"/>
          <w:sz w:val="24"/>
          <w:szCs w:val="24"/>
          <w:u w:val="single"/>
        </w:rPr>
        <w:t>, 2019</w:t>
      </w:r>
    </w:p>
    <w:p w14:paraId="3321E351" w14:textId="77777777" w:rsidR="00CB5514" w:rsidRDefault="00CB5514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bookmarkStart w:id="0" w:name="_GoBack"/>
      <w:bookmarkEnd w:id="0"/>
    </w:p>
    <w:sectPr w:rsidR="00CB5514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784A" w14:textId="77777777" w:rsidR="003B47BD" w:rsidRDefault="003B47BD" w:rsidP="00333C97">
      <w:pPr>
        <w:spacing w:after="0" w:line="240" w:lineRule="auto"/>
      </w:pPr>
      <w:r>
        <w:separator/>
      </w:r>
    </w:p>
  </w:endnote>
  <w:endnote w:type="continuationSeparator" w:id="0">
    <w:p w14:paraId="644E12E5" w14:textId="77777777" w:rsidR="003B47BD" w:rsidRDefault="003B47B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8BA083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2239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2239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234266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2392">
      <w:rPr>
        <w:noProof/>
        <w:sz w:val="18"/>
        <w:szCs w:val="18"/>
      </w:rPr>
      <w:t>11/7/2019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299DB" w14:textId="77777777" w:rsidR="003B47BD" w:rsidRDefault="003B47BD" w:rsidP="00333C97">
      <w:pPr>
        <w:spacing w:after="0" w:line="240" w:lineRule="auto"/>
      </w:pPr>
      <w:r>
        <w:separator/>
      </w:r>
    </w:p>
  </w:footnote>
  <w:footnote w:type="continuationSeparator" w:id="0">
    <w:p w14:paraId="7BD62B22" w14:textId="77777777" w:rsidR="003B47BD" w:rsidRDefault="003B47B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B9E6829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0E06E7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7F4"/>
    <w:multiLevelType w:val="hybridMultilevel"/>
    <w:tmpl w:val="F25AEC40"/>
    <w:lvl w:ilvl="0" w:tplc="FB4E910C">
      <w:start w:val="9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D0F8A"/>
    <w:multiLevelType w:val="hybridMultilevel"/>
    <w:tmpl w:val="13923AD0"/>
    <w:lvl w:ilvl="0" w:tplc="547CAAAC">
      <w:start w:val="2"/>
      <w:numFmt w:val="lowerLetter"/>
      <w:lvlText w:val="%1."/>
      <w:lvlJc w:val="left"/>
      <w:pPr>
        <w:ind w:left="171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30C295A"/>
    <w:multiLevelType w:val="hybridMultilevel"/>
    <w:tmpl w:val="B8263E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E54C4A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E06E7"/>
    <w:rsid w:val="00111306"/>
    <w:rsid w:val="001673B2"/>
    <w:rsid w:val="00175F2B"/>
    <w:rsid w:val="00190863"/>
    <w:rsid w:val="0024684D"/>
    <w:rsid w:val="002E661E"/>
    <w:rsid w:val="00320AD0"/>
    <w:rsid w:val="00333C97"/>
    <w:rsid w:val="0033591D"/>
    <w:rsid w:val="00371558"/>
    <w:rsid w:val="003B47BD"/>
    <w:rsid w:val="004735FC"/>
    <w:rsid w:val="00484306"/>
    <w:rsid w:val="004E7CC2"/>
    <w:rsid w:val="004F19E6"/>
    <w:rsid w:val="00537FDE"/>
    <w:rsid w:val="005A59D7"/>
    <w:rsid w:val="005C0549"/>
    <w:rsid w:val="005E190C"/>
    <w:rsid w:val="005E7AC0"/>
    <w:rsid w:val="00606EDD"/>
    <w:rsid w:val="00611CEC"/>
    <w:rsid w:val="00622392"/>
    <w:rsid w:val="006E7802"/>
    <w:rsid w:val="00721E86"/>
    <w:rsid w:val="00731E6E"/>
    <w:rsid w:val="00765A3B"/>
    <w:rsid w:val="007C32CB"/>
    <w:rsid w:val="00887129"/>
    <w:rsid w:val="008C031A"/>
    <w:rsid w:val="008C5487"/>
    <w:rsid w:val="009413D8"/>
    <w:rsid w:val="00951DC1"/>
    <w:rsid w:val="00951E4D"/>
    <w:rsid w:val="009A3327"/>
    <w:rsid w:val="00A47D9D"/>
    <w:rsid w:val="00A85B26"/>
    <w:rsid w:val="00AB3D64"/>
    <w:rsid w:val="00AD5767"/>
    <w:rsid w:val="00AE290D"/>
    <w:rsid w:val="00B4244D"/>
    <w:rsid w:val="00CB5514"/>
    <w:rsid w:val="00CC08A3"/>
    <w:rsid w:val="00CF28C4"/>
    <w:rsid w:val="00D434EA"/>
    <w:rsid w:val="00D525C4"/>
    <w:rsid w:val="00E15B09"/>
    <w:rsid w:val="00E175EB"/>
    <w:rsid w:val="00E74CF3"/>
    <w:rsid w:val="00EA7A7E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3</cp:revision>
  <dcterms:created xsi:type="dcterms:W3CDTF">2019-11-04T19:06:00Z</dcterms:created>
  <dcterms:modified xsi:type="dcterms:W3CDTF">2019-11-07T22:01:00Z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